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C8" w:rsidRDefault="003E6CC8">
      <w:r w:rsidRPr="003E6CC8">
        <w:drawing>
          <wp:inline distT="0" distB="0" distL="0" distR="0">
            <wp:extent cx="5657281" cy="3848100"/>
            <wp:effectExtent l="19050" t="0" r="569" b="0"/>
            <wp:docPr id="1" name="Picture 1" descr="F:\100___03\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0___03\IMG_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81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CC8" w:rsidRDefault="003E6CC8">
      <w:r>
        <w:t xml:space="preserve">                                                                           SPILL POINT</w:t>
      </w:r>
    </w:p>
    <w:p w:rsidR="003E6CC8" w:rsidRDefault="003E6CC8"/>
    <w:p w:rsidR="003E6CC8" w:rsidRDefault="003E6CC8"/>
    <w:p w:rsidR="003E6CC8" w:rsidRDefault="003E6CC8"/>
    <w:p w:rsidR="003E6CC8" w:rsidRDefault="003E6CC8"/>
    <w:p w:rsidR="003E6CC8" w:rsidRDefault="003E6CC8"/>
    <w:p w:rsidR="003E6CC8" w:rsidRDefault="003E6CC8"/>
    <w:p w:rsidR="003E6CC8" w:rsidRDefault="003E6CC8"/>
    <w:p w:rsidR="003E6CC8" w:rsidRDefault="003E6CC8"/>
    <w:p w:rsidR="003E6CC8" w:rsidRDefault="003E6CC8"/>
    <w:p w:rsidR="003E6CC8" w:rsidRDefault="003E6CC8">
      <w:r w:rsidRPr="003E6CC8">
        <w:lastRenderedPageBreak/>
        <w:drawing>
          <wp:inline distT="0" distB="0" distL="0" distR="0">
            <wp:extent cx="6197524" cy="5191125"/>
            <wp:effectExtent l="19050" t="0" r="0" b="0"/>
            <wp:docPr id="2" name="Picture 2" descr="F:\100___03\IMG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00___03\IMG_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450" cy="520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CC8" w:rsidRDefault="003E6CC8">
      <w:r>
        <w:t xml:space="preserve">                                                               PIPELINE UNDER REPAIR</w:t>
      </w:r>
    </w:p>
    <w:p w:rsidR="003E6CC8" w:rsidRDefault="003E6CC8"/>
    <w:p w:rsidR="003E6CC8" w:rsidRDefault="003E6CC8"/>
    <w:p w:rsidR="003E6CC8" w:rsidRDefault="003E6CC8"/>
    <w:p w:rsidR="003E6CC8" w:rsidRDefault="003E6CC8"/>
    <w:p w:rsidR="003E6CC8" w:rsidRDefault="003E6CC8"/>
    <w:p w:rsidR="003E6CC8" w:rsidRDefault="003E6CC8"/>
    <w:p w:rsidR="003E6CC8" w:rsidRDefault="003E6CC8">
      <w:r w:rsidRPr="003E6CC8">
        <w:lastRenderedPageBreak/>
        <w:drawing>
          <wp:inline distT="0" distB="0" distL="0" distR="0">
            <wp:extent cx="6490730" cy="4991100"/>
            <wp:effectExtent l="19050" t="0" r="5320" b="0"/>
            <wp:docPr id="3" name="Picture 3" descr="F:\100___03\IMG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00___03\IMG_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73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CC8" w:rsidRDefault="003E6CC8" w:rsidP="003E6CC8">
      <w:r>
        <w:t xml:space="preserve">                                                                        REPAIRED PIPELINE</w:t>
      </w:r>
    </w:p>
    <w:p w:rsidR="00FD3398" w:rsidRPr="003E6CC8" w:rsidRDefault="003E6CC8" w:rsidP="003E6CC8">
      <w:pPr>
        <w:tabs>
          <w:tab w:val="left" w:pos="945"/>
        </w:tabs>
      </w:pPr>
      <w:r>
        <w:tab/>
      </w:r>
    </w:p>
    <w:sectPr w:rsidR="00FD3398" w:rsidRPr="003E6CC8" w:rsidSect="003E2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6CC8"/>
    <w:rsid w:val="003E2B9D"/>
    <w:rsid w:val="003E6CC8"/>
    <w:rsid w:val="00DF65A2"/>
    <w:rsid w:val="00F0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2015-05-04T11:48:00Z</dcterms:created>
  <dcterms:modified xsi:type="dcterms:W3CDTF">2015-05-04T11:54:00Z</dcterms:modified>
</cp:coreProperties>
</file>